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附件1</w:t>
      </w:r>
      <w:r>
        <w:rPr>
          <w:rFonts w:hint="eastAsia"/>
          <w:sz w:val="36"/>
          <w:szCs w:val="36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全 国 优 秀 成 果 登 记 表</w:t>
      </w: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4916"/>
        <w:gridCol w:w="1950"/>
        <w:gridCol w:w="1567"/>
        <w:gridCol w:w="1150"/>
        <w:gridCol w:w="1450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题目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初评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复评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1.指导教师姓名：只填写需要证书的教师。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2.初评：由单位填写，按照一等奖30%比例评选。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3.复评：由县（市）区科研机构填写，按照一等奖30%比例评选。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4.评选年份：要标明是2024年6月或2024年12月。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9124D3E"/>
    <w:rsid w:val="1AD45376"/>
    <w:rsid w:val="1AD735C3"/>
    <w:rsid w:val="1F412542"/>
    <w:rsid w:val="20EA22D2"/>
    <w:rsid w:val="240F1A6E"/>
    <w:rsid w:val="241574F9"/>
    <w:rsid w:val="242B2131"/>
    <w:rsid w:val="263B62AF"/>
    <w:rsid w:val="26CE6236"/>
    <w:rsid w:val="284A0814"/>
    <w:rsid w:val="29665F34"/>
    <w:rsid w:val="3162416B"/>
    <w:rsid w:val="337C61FE"/>
    <w:rsid w:val="34CB6F3B"/>
    <w:rsid w:val="3504784C"/>
    <w:rsid w:val="35471F48"/>
    <w:rsid w:val="3622308E"/>
    <w:rsid w:val="371A163B"/>
    <w:rsid w:val="388D56DA"/>
    <w:rsid w:val="3E5106AF"/>
    <w:rsid w:val="3FF76F96"/>
    <w:rsid w:val="40717613"/>
    <w:rsid w:val="40A26590"/>
    <w:rsid w:val="40FA2FC8"/>
    <w:rsid w:val="40FC303B"/>
    <w:rsid w:val="41CE5477"/>
    <w:rsid w:val="43413210"/>
    <w:rsid w:val="44A146B5"/>
    <w:rsid w:val="486C4E69"/>
    <w:rsid w:val="49922960"/>
    <w:rsid w:val="4A3D4561"/>
    <w:rsid w:val="4D6B3DA2"/>
    <w:rsid w:val="4E1B704B"/>
    <w:rsid w:val="4E3A589E"/>
    <w:rsid w:val="51AC4D76"/>
    <w:rsid w:val="552D0F28"/>
    <w:rsid w:val="55AC2116"/>
    <w:rsid w:val="55BB4ED3"/>
    <w:rsid w:val="56B840EA"/>
    <w:rsid w:val="57173EC2"/>
    <w:rsid w:val="57F4071D"/>
    <w:rsid w:val="5811026F"/>
    <w:rsid w:val="5A7B0ED0"/>
    <w:rsid w:val="5FC22116"/>
    <w:rsid w:val="5FF41336"/>
    <w:rsid w:val="60F144C4"/>
    <w:rsid w:val="61D83C91"/>
    <w:rsid w:val="63750029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A2395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2024-05-26T11:06:43Z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C260D84406754F97A65E9F693153BCB6</vt:lpwstr>
  </property>
</Properties>
</file>